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3963" w14:textId="3D239AE5" w:rsidR="0039742F" w:rsidRPr="00807BA6" w:rsidRDefault="00B835E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807BA6"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310CA3B7" wp14:editId="4CF15F6C">
            <wp:simplePos x="0" y="0"/>
            <wp:positionH relativeFrom="column">
              <wp:posOffset>4876165</wp:posOffset>
            </wp:positionH>
            <wp:positionV relativeFrom="paragraph">
              <wp:posOffset>0</wp:posOffset>
            </wp:positionV>
            <wp:extent cx="8382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09" y="21214"/>
                <wp:lineTo x="2110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DC9" w:rsidRPr="00807BA6">
        <w:rPr>
          <w:rFonts w:ascii="Arial" w:hAnsi="Arial" w:cs="Arial"/>
          <w:b/>
          <w:bCs/>
          <w:sz w:val="36"/>
          <w:szCs w:val="36"/>
          <w:u w:val="single"/>
        </w:rPr>
        <w:t>SKM</w:t>
      </w:r>
      <w:r w:rsidRPr="00807BA6">
        <w:rPr>
          <w:rFonts w:ascii="Arial" w:hAnsi="Arial" w:cs="Arial"/>
          <w:b/>
          <w:bCs/>
          <w:sz w:val="36"/>
          <w:szCs w:val="36"/>
          <w:u w:val="single"/>
        </w:rPr>
        <w:t xml:space="preserve"> – </w:t>
      </w:r>
      <w:r w:rsidR="00807BA6" w:rsidRPr="00807BA6">
        <w:rPr>
          <w:rFonts w:ascii="Arial" w:hAnsi="Arial" w:cs="Arial"/>
          <w:b/>
          <w:bCs/>
          <w:sz w:val="36"/>
          <w:szCs w:val="36"/>
          <w:u w:val="single"/>
        </w:rPr>
        <w:t>Betreuungsverein</w:t>
      </w:r>
      <w:r w:rsidR="00646DC9" w:rsidRPr="00807BA6">
        <w:rPr>
          <w:rFonts w:ascii="Arial" w:hAnsi="Arial" w:cs="Arial"/>
          <w:b/>
          <w:bCs/>
          <w:sz w:val="36"/>
          <w:szCs w:val="36"/>
          <w:u w:val="single"/>
        </w:rPr>
        <w:t xml:space="preserve"> Lörrach e.V.</w:t>
      </w:r>
    </w:p>
    <w:p w14:paraId="0A207EE2" w14:textId="77777777" w:rsidR="00B40047" w:rsidRPr="00646DC9" w:rsidRDefault="00B40047">
      <w:pPr>
        <w:rPr>
          <w:rFonts w:ascii="Arial" w:hAnsi="Arial" w:cs="Arial"/>
          <w:sz w:val="20"/>
          <w:szCs w:val="20"/>
        </w:rPr>
      </w:pPr>
    </w:p>
    <w:p w14:paraId="1BB05781" w14:textId="77777777" w:rsidR="00B40047" w:rsidRPr="00646DC9" w:rsidRDefault="00B40047">
      <w:p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 xml:space="preserve">Der SKM </w:t>
      </w:r>
      <w:r w:rsidR="00AB4543" w:rsidRPr="00646DC9">
        <w:rPr>
          <w:rFonts w:ascii="Arial" w:hAnsi="Arial" w:cs="Arial"/>
          <w:sz w:val="20"/>
          <w:szCs w:val="20"/>
        </w:rPr>
        <w:t>Lörrach</w:t>
      </w:r>
      <w:r w:rsidRPr="00646DC9">
        <w:rPr>
          <w:rFonts w:ascii="Arial" w:hAnsi="Arial" w:cs="Arial"/>
          <w:sz w:val="20"/>
          <w:szCs w:val="20"/>
        </w:rPr>
        <w:t xml:space="preserve"> ist ein zukunftsorientierter Fachverband der Caritas, der soziales Engagement und wirtschaftliches Handeln verbindet. Er ist als Betreuungsverein nach § 1908f BGB anerkannt und führt mit ehren- und hauptamtlichen Mitarbeitenden rechtliche Betreuungen im Landkreis</w:t>
      </w:r>
      <w:r w:rsidR="00AB4543" w:rsidRPr="00646DC9">
        <w:rPr>
          <w:rFonts w:ascii="Arial" w:hAnsi="Arial" w:cs="Arial"/>
          <w:sz w:val="20"/>
          <w:szCs w:val="20"/>
        </w:rPr>
        <w:t xml:space="preserve"> Lörrach</w:t>
      </w:r>
      <w:r w:rsidRPr="00646DC9">
        <w:rPr>
          <w:rFonts w:ascii="Arial" w:hAnsi="Arial" w:cs="Arial"/>
          <w:sz w:val="20"/>
          <w:szCs w:val="20"/>
        </w:rPr>
        <w:t>. Die Gewinnung und Unterstützung Ehrenamtlicher in diesem bürgerschaftlichen Engagement ist ihm ein besonderes Anliegen.</w:t>
      </w:r>
    </w:p>
    <w:p w14:paraId="5719BA91" w14:textId="77777777" w:rsidR="00B40047" w:rsidRPr="00646DC9" w:rsidRDefault="00B40047" w:rsidP="00B835E2">
      <w:pPr>
        <w:jc w:val="center"/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Wir suchen zum nächstmöglichen Zeitpunkt eine</w:t>
      </w:r>
    </w:p>
    <w:p w14:paraId="11172A31" w14:textId="77777777" w:rsidR="00B40047" w:rsidRPr="00F87A1E" w:rsidRDefault="00B40047" w:rsidP="00B835E2">
      <w:pPr>
        <w:jc w:val="center"/>
        <w:rPr>
          <w:rFonts w:ascii="Arial" w:hAnsi="Arial" w:cs="Arial"/>
          <w:b/>
          <w:sz w:val="28"/>
          <w:szCs w:val="28"/>
        </w:rPr>
      </w:pPr>
      <w:r w:rsidRPr="00F87A1E">
        <w:rPr>
          <w:rFonts w:ascii="Arial" w:hAnsi="Arial" w:cs="Arial"/>
          <w:b/>
          <w:sz w:val="28"/>
          <w:szCs w:val="28"/>
        </w:rPr>
        <w:t>Geschäftsführung</w:t>
      </w:r>
    </w:p>
    <w:p w14:paraId="40BA414A" w14:textId="77777777" w:rsidR="00B40047" w:rsidRPr="00646DC9" w:rsidRDefault="00B40047" w:rsidP="00B835E2">
      <w:pPr>
        <w:jc w:val="center"/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mit einem Stellenumfang von 75% bis 100%.</w:t>
      </w:r>
    </w:p>
    <w:p w14:paraId="44678328" w14:textId="77777777" w:rsidR="00B40047" w:rsidRPr="00646DC9" w:rsidRDefault="00B40047">
      <w:pPr>
        <w:rPr>
          <w:rFonts w:ascii="Arial" w:hAnsi="Arial" w:cs="Arial"/>
          <w:b/>
          <w:sz w:val="20"/>
          <w:szCs w:val="20"/>
        </w:rPr>
      </w:pPr>
      <w:r w:rsidRPr="00646DC9">
        <w:rPr>
          <w:rFonts w:ascii="Arial" w:hAnsi="Arial" w:cs="Arial"/>
          <w:b/>
          <w:sz w:val="20"/>
          <w:szCs w:val="20"/>
        </w:rPr>
        <w:t>Ihre Aufgaben:</w:t>
      </w:r>
    </w:p>
    <w:p w14:paraId="521F761D" w14:textId="77777777" w:rsidR="00B40047" w:rsidRPr="00646DC9" w:rsidRDefault="00B40047" w:rsidP="00B4004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Gewinnung, Beratung und Fortbildung ehrenamtlicher Mitarbeitender in der rechtlichen Betreuung</w:t>
      </w:r>
    </w:p>
    <w:p w14:paraId="1C03158C" w14:textId="77777777" w:rsidR="00B40047" w:rsidRPr="00646DC9" w:rsidRDefault="00B40047" w:rsidP="00B4004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 xml:space="preserve">Leitung </w:t>
      </w:r>
      <w:r w:rsidR="002C2E26">
        <w:rPr>
          <w:rFonts w:ascii="Arial" w:hAnsi="Arial" w:cs="Arial"/>
          <w:sz w:val="20"/>
          <w:szCs w:val="20"/>
        </w:rPr>
        <w:t>d</w:t>
      </w:r>
      <w:r w:rsidRPr="00646DC9">
        <w:rPr>
          <w:rFonts w:ascii="Arial" w:hAnsi="Arial" w:cs="Arial"/>
          <w:sz w:val="20"/>
          <w:szCs w:val="20"/>
        </w:rPr>
        <w:t>es kleinen Teams der beruflich Mitarbeitenden</w:t>
      </w:r>
    </w:p>
    <w:p w14:paraId="3D5E5BA0" w14:textId="77777777" w:rsidR="00B40047" w:rsidRPr="00646DC9" w:rsidRDefault="00B40047" w:rsidP="00B4004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 xml:space="preserve">Führen </w:t>
      </w:r>
      <w:r w:rsidR="00646DC9">
        <w:rPr>
          <w:rFonts w:ascii="Arial" w:hAnsi="Arial" w:cs="Arial"/>
          <w:sz w:val="20"/>
          <w:szCs w:val="20"/>
        </w:rPr>
        <w:t>von</w:t>
      </w:r>
      <w:r w:rsidRPr="00646DC9">
        <w:rPr>
          <w:rFonts w:ascii="Arial" w:hAnsi="Arial" w:cs="Arial"/>
          <w:sz w:val="20"/>
          <w:szCs w:val="20"/>
        </w:rPr>
        <w:t xml:space="preserve"> rechtliche</w:t>
      </w:r>
      <w:r w:rsidR="00646DC9">
        <w:rPr>
          <w:rFonts w:ascii="Arial" w:hAnsi="Arial" w:cs="Arial"/>
          <w:sz w:val="20"/>
          <w:szCs w:val="20"/>
        </w:rPr>
        <w:t>n</w:t>
      </w:r>
      <w:r w:rsidRPr="00646DC9">
        <w:rPr>
          <w:rFonts w:ascii="Arial" w:hAnsi="Arial" w:cs="Arial"/>
          <w:sz w:val="20"/>
          <w:szCs w:val="20"/>
        </w:rPr>
        <w:t xml:space="preserve"> Betreuungen</w:t>
      </w:r>
    </w:p>
    <w:p w14:paraId="67EDD2B4" w14:textId="77777777" w:rsidR="00B40047" w:rsidRPr="00646DC9" w:rsidRDefault="00B40047" w:rsidP="00B4004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Verantwortung für die konzeptionelle, pädagogische und wirtschaftliche Weiterentwicklung des Vereins</w:t>
      </w:r>
    </w:p>
    <w:p w14:paraId="29B92B78" w14:textId="77777777" w:rsidR="00B40047" w:rsidRPr="00646DC9" w:rsidRDefault="00722772" w:rsidP="00B4004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Mitgliedschaft im Vorstand</w:t>
      </w:r>
    </w:p>
    <w:p w14:paraId="3FC55989" w14:textId="77777777" w:rsidR="00722772" w:rsidRPr="00646DC9" w:rsidRDefault="00722772" w:rsidP="00722772">
      <w:pPr>
        <w:rPr>
          <w:rFonts w:ascii="Arial" w:hAnsi="Arial" w:cs="Arial"/>
          <w:b/>
          <w:sz w:val="20"/>
          <w:szCs w:val="20"/>
        </w:rPr>
      </w:pPr>
      <w:r w:rsidRPr="00646DC9">
        <w:rPr>
          <w:rFonts w:ascii="Arial" w:hAnsi="Arial" w:cs="Arial"/>
          <w:b/>
          <w:sz w:val="20"/>
          <w:szCs w:val="20"/>
        </w:rPr>
        <w:t>Unser Anforderungsprofil:</w:t>
      </w:r>
    </w:p>
    <w:p w14:paraId="1108A66D" w14:textId="77777777" w:rsidR="00722772" w:rsidRPr="00646DC9" w:rsidRDefault="00722772" w:rsidP="0072277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Sie haben Berufs- und Lebenserfahrung.</w:t>
      </w:r>
    </w:p>
    <w:p w14:paraId="13E56C48" w14:textId="77777777" w:rsidR="00722772" w:rsidRPr="00646DC9" w:rsidRDefault="00722772" w:rsidP="0072277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Sie verfügen über ein abgeschlossenes Studium im Bereich der Sozia</w:t>
      </w:r>
      <w:r w:rsidR="00BB5A7E" w:rsidRPr="00646DC9">
        <w:rPr>
          <w:rFonts w:ascii="Arial" w:hAnsi="Arial" w:cs="Arial"/>
          <w:sz w:val="20"/>
          <w:szCs w:val="20"/>
        </w:rPr>
        <w:t>lwissenschaften oder einen vergleichbaren Studienabschluss.</w:t>
      </w:r>
    </w:p>
    <w:p w14:paraId="6377C0F9" w14:textId="77777777" w:rsidR="00722772" w:rsidRPr="00646DC9" w:rsidRDefault="00722772" w:rsidP="0072277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Sie haben betriebswirtschaftliche Kenntnisse.</w:t>
      </w:r>
    </w:p>
    <w:p w14:paraId="043300DA" w14:textId="77777777" w:rsidR="00722772" w:rsidRPr="00646DC9" w:rsidRDefault="00722772" w:rsidP="0072277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Sie sind eine empathische Persönlichkeit, die die Arbeit des Vereins vor dem Hintergrund eines christlichen Menschenbildes gestaltet.</w:t>
      </w:r>
    </w:p>
    <w:p w14:paraId="33B4705B" w14:textId="77777777" w:rsidR="00722772" w:rsidRDefault="00722772" w:rsidP="0072277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Ein respektvoller Umgang mit unseren Klientinnen und Klienten sowie den Ehrenamtlichen ist für Sie selbstverständlich.</w:t>
      </w:r>
    </w:p>
    <w:p w14:paraId="6359B82B" w14:textId="13FB5603" w:rsidR="00E144E5" w:rsidRPr="00646DC9" w:rsidRDefault="00E144E5" w:rsidP="0072277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Führerschein Klasse B </w:t>
      </w:r>
    </w:p>
    <w:p w14:paraId="2C471FA3" w14:textId="77777777" w:rsidR="00722772" w:rsidRPr="00646DC9" w:rsidRDefault="00722772" w:rsidP="00722772">
      <w:pPr>
        <w:rPr>
          <w:rFonts w:ascii="Arial" w:hAnsi="Arial" w:cs="Arial"/>
          <w:b/>
          <w:sz w:val="20"/>
          <w:szCs w:val="20"/>
        </w:rPr>
      </w:pPr>
      <w:r w:rsidRPr="00646DC9">
        <w:rPr>
          <w:rFonts w:ascii="Arial" w:hAnsi="Arial" w:cs="Arial"/>
          <w:b/>
          <w:sz w:val="20"/>
          <w:szCs w:val="20"/>
        </w:rPr>
        <w:t>Unser Angebot:</w:t>
      </w:r>
    </w:p>
    <w:p w14:paraId="3F957C1E" w14:textId="77777777" w:rsidR="00722772" w:rsidRPr="00646DC9" w:rsidRDefault="00646DC9" w:rsidP="00722772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</w:t>
      </w:r>
      <w:r w:rsidR="00722772" w:rsidRPr="00646DC9">
        <w:rPr>
          <w:rFonts w:ascii="Arial" w:hAnsi="Arial" w:cs="Arial"/>
          <w:sz w:val="20"/>
          <w:szCs w:val="20"/>
        </w:rPr>
        <w:t xml:space="preserve"> Arbeitsverhältnis ist unbefristet.</w:t>
      </w:r>
    </w:p>
    <w:p w14:paraId="64C764CF" w14:textId="77777777" w:rsidR="00722772" w:rsidRPr="00646DC9" w:rsidRDefault="00722772" w:rsidP="00722772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Ihre Aufgabe bietet fachlich wie geschäftsführend vielseitige Gestaltungsmöglichkeiten.</w:t>
      </w:r>
    </w:p>
    <w:p w14:paraId="50735834" w14:textId="77777777" w:rsidR="00722772" w:rsidRPr="00646DC9" w:rsidRDefault="00722772" w:rsidP="00722772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Sie erhalten eine umfassende Einarbeitung.</w:t>
      </w:r>
    </w:p>
    <w:p w14:paraId="740B9828" w14:textId="77777777" w:rsidR="00722772" w:rsidRPr="00646DC9" w:rsidRDefault="00AF46E2" w:rsidP="00722772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Ihre Vergütung erfolgt nach den Richtlinien für Arbeitsverträge in den Einrichtungen des Deutschen Caritasverbandes (AVR) und enthält eine attraktive betriebliche Altersvorsorge.</w:t>
      </w:r>
    </w:p>
    <w:p w14:paraId="7BD92B7E" w14:textId="757C65E8" w:rsidR="002C779E" w:rsidRDefault="00AF46E2" w:rsidP="00AF46E2">
      <w:pPr>
        <w:rPr>
          <w:rFonts w:ascii="Arial" w:hAnsi="Arial" w:cs="Arial"/>
          <w:b/>
          <w:sz w:val="20"/>
          <w:szCs w:val="20"/>
        </w:rPr>
      </w:pPr>
      <w:r w:rsidRPr="00646DC9">
        <w:rPr>
          <w:rFonts w:ascii="Arial" w:hAnsi="Arial" w:cs="Arial"/>
          <w:b/>
          <w:sz w:val="20"/>
          <w:szCs w:val="20"/>
        </w:rPr>
        <w:t xml:space="preserve">Ihre Bewerbung senden Sie bitte </w:t>
      </w:r>
    </w:p>
    <w:p w14:paraId="55666F71" w14:textId="77777777" w:rsidR="00AF46E2" w:rsidRDefault="00AF46E2" w:rsidP="00AF46E2">
      <w:pPr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b/>
          <w:sz w:val="20"/>
          <w:szCs w:val="20"/>
        </w:rPr>
        <w:t xml:space="preserve">per Mail an: </w:t>
      </w:r>
      <w:hyperlink r:id="rId6" w:history="1">
        <w:r w:rsidR="00CA023F" w:rsidRPr="002C779E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info@skm-lörrach.de</w:t>
        </w:r>
      </w:hyperlink>
      <w:r w:rsidRPr="00646DC9">
        <w:rPr>
          <w:rFonts w:ascii="Arial" w:hAnsi="Arial" w:cs="Arial"/>
          <w:sz w:val="20"/>
          <w:szCs w:val="20"/>
        </w:rPr>
        <w:br/>
        <w:t>Sie wird nach Abschluss des Bewerbungsverfahrens gelöscht.</w:t>
      </w:r>
    </w:p>
    <w:p w14:paraId="55CE26D4" w14:textId="0C2D7C34" w:rsidR="002C779E" w:rsidRDefault="002C779E" w:rsidP="002C7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2C779E">
        <w:rPr>
          <w:rFonts w:ascii="Arial" w:hAnsi="Arial" w:cs="Arial"/>
          <w:b/>
          <w:sz w:val="20"/>
          <w:szCs w:val="20"/>
        </w:rPr>
        <w:t>er Post an:</w:t>
      </w:r>
      <w:r>
        <w:rPr>
          <w:rFonts w:ascii="Arial" w:hAnsi="Arial" w:cs="Arial"/>
          <w:sz w:val="20"/>
          <w:szCs w:val="20"/>
        </w:rPr>
        <w:t xml:space="preserve"> </w:t>
      </w:r>
      <w:r w:rsidR="00AF46E2" w:rsidRPr="00646DC9">
        <w:rPr>
          <w:rFonts w:ascii="Arial" w:hAnsi="Arial" w:cs="Arial"/>
          <w:sz w:val="20"/>
          <w:szCs w:val="20"/>
        </w:rPr>
        <w:t>SKM</w:t>
      </w:r>
      <w:r w:rsidR="00807BA6">
        <w:rPr>
          <w:rFonts w:ascii="Arial" w:hAnsi="Arial" w:cs="Arial"/>
          <w:sz w:val="20"/>
          <w:szCs w:val="20"/>
        </w:rPr>
        <w:t xml:space="preserve"> - Betreuungsverein</w:t>
      </w:r>
      <w:r w:rsidR="00AF46E2" w:rsidRPr="00646DC9">
        <w:rPr>
          <w:rFonts w:ascii="Arial" w:hAnsi="Arial" w:cs="Arial"/>
          <w:sz w:val="20"/>
          <w:szCs w:val="20"/>
        </w:rPr>
        <w:t xml:space="preserve"> </w:t>
      </w:r>
      <w:r w:rsidR="00AB4543" w:rsidRPr="00646DC9">
        <w:rPr>
          <w:rFonts w:ascii="Arial" w:hAnsi="Arial" w:cs="Arial"/>
          <w:sz w:val="20"/>
          <w:szCs w:val="20"/>
        </w:rPr>
        <w:t>Lörrach</w:t>
      </w:r>
      <w:r w:rsidR="00807BA6">
        <w:rPr>
          <w:rFonts w:ascii="Arial" w:hAnsi="Arial" w:cs="Arial"/>
          <w:sz w:val="20"/>
          <w:szCs w:val="20"/>
        </w:rPr>
        <w:t xml:space="preserve"> e.</w:t>
      </w:r>
      <w:r w:rsidR="006E4A96">
        <w:rPr>
          <w:rFonts w:ascii="Arial" w:hAnsi="Arial" w:cs="Arial"/>
          <w:sz w:val="20"/>
          <w:szCs w:val="20"/>
        </w:rPr>
        <w:t>V</w:t>
      </w:r>
      <w:r w:rsidR="00807B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="00AB4543" w:rsidRPr="00646DC9">
        <w:rPr>
          <w:rFonts w:ascii="Arial" w:hAnsi="Arial" w:cs="Arial"/>
          <w:sz w:val="20"/>
          <w:szCs w:val="20"/>
        </w:rPr>
        <w:t>Hebelstraße 5</w:t>
      </w:r>
      <w:r>
        <w:rPr>
          <w:rFonts w:ascii="Arial" w:hAnsi="Arial" w:cs="Arial"/>
          <w:sz w:val="20"/>
          <w:szCs w:val="20"/>
        </w:rPr>
        <w:t xml:space="preserve"> in </w:t>
      </w:r>
      <w:r w:rsidR="00AF46E2" w:rsidRPr="00646DC9">
        <w:rPr>
          <w:rFonts w:ascii="Arial" w:hAnsi="Arial" w:cs="Arial"/>
          <w:sz w:val="20"/>
          <w:szCs w:val="20"/>
        </w:rPr>
        <w:t>79</w:t>
      </w:r>
      <w:r w:rsidR="00AB4543" w:rsidRPr="00646DC9">
        <w:rPr>
          <w:rFonts w:ascii="Arial" w:hAnsi="Arial" w:cs="Arial"/>
          <w:sz w:val="20"/>
          <w:szCs w:val="20"/>
        </w:rPr>
        <w:t>650 Schopfheim</w:t>
      </w:r>
      <w:r w:rsidR="00AF46E2" w:rsidRPr="00646DC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Sie erhalten nach Abschluss des Bewerbungsverfahrens Ihre Unterlagen zurück. </w:t>
      </w:r>
    </w:p>
    <w:p w14:paraId="60B4789E" w14:textId="439E4F04" w:rsidR="002C779E" w:rsidRDefault="002C779E" w:rsidP="002C7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Fragen </w:t>
      </w:r>
      <w:r w:rsidR="001C5CA3">
        <w:rPr>
          <w:rFonts w:ascii="Arial" w:hAnsi="Arial" w:cs="Arial"/>
          <w:sz w:val="20"/>
          <w:szCs w:val="20"/>
        </w:rPr>
        <w:t xml:space="preserve">zum Aufgabenbereich </w:t>
      </w:r>
      <w:r>
        <w:rPr>
          <w:rFonts w:ascii="Arial" w:hAnsi="Arial" w:cs="Arial"/>
          <w:sz w:val="20"/>
          <w:szCs w:val="20"/>
        </w:rPr>
        <w:t xml:space="preserve">wenden Sie sich an </w:t>
      </w:r>
      <w:r w:rsidR="002C2E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Herrn </w:t>
      </w:r>
      <w:r w:rsidR="00807BA6">
        <w:rPr>
          <w:rFonts w:ascii="Arial" w:hAnsi="Arial" w:cs="Arial"/>
          <w:sz w:val="20"/>
          <w:szCs w:val="20"/>
        </w:rPr>
        <w:t>Rolf Reißmann</w:t>
      </w:r>
    </w:p>
    <w:p w14:paraId="06842AEE" w14:textId="77777777" w:rsidR="002C779E" w:rsidRDefault="00AF46E2" w:rsidP="001C5CA3">
      <w:pPr>
        <w:ind w:left="4248" w:firstLine="708"/>
        <w:rPr>
          <w:rFonts w:ascii="Arial" w:hAnsi="Arial" w:cs="Arial"/>
          <w:sz w:val="20"/>
          <w:szCs w:val="20"/>
        </w:rPr>
      </w:pPr>
      <w:r w:rsidRPr="00646DC9">
        <w:rPr>
          <w:rFonts w:ascii="Arial" w:hAnsi="Arial" w:cs="Arial"/>
          <w:sz w:val="20"/>
          <w:szCs w:val="20"/>
        </w:rPr>
        <w:t>Tel</w:t>
      </w:r>
      <w:r w:rsidR="002C779E">
        <w:rPr>
          <w:rFonts w:ascii="Arial" w:hAnsi="Arial" w:cs="Arial"/>
          <w:sz w:val="20"/>
          <w:szCs w:val="20"/>
        </w:rPr>
        <w:t>efon</w:t>
      </w:r>
      <w:r w:rsidRPr="00646DC9">
        <w:rPr>
          <w:rFonts w:ascii="Arial" w:hAnsi="Arial" w:cs="Arial"/>
          <w:sz w:val="20"/>
          <w:szCs w:val="20"/>
        </w:rPr>
        <w:t xml:space="preserve"> 0</w:t>
      </w:r>
      <w:r w:rsidR="00AB4543" w:rsidRPr="00646DC9">
        <w:rPr>
          <w:rFonts w:ascii="Arial" w:hAnsi="Arial" w:cs="Arial"/>
          <w:sz w:val="20"/>
          <w:szCs w:val="20"/>
        </w:rPr>
        <w:t>7622</w:t>
      </w:r>
      <w:r w:rsidR="002C779E">
        <w:rPr>
          <w:rFonts w:ascii="Arial" w:hAnsi="Arial" w:cs="Arial"/>
          <w:sz w:val="20"/>
          <w:szCs w:val="20"/>
        </w:rPr>
        <w:t>/</w:t>
      </w:r>
      <w:r w:rsidR="00AB4543" w:rsidRPr="00646DC9">
        <w:rPr>
          <w:rFonts w:ascii="Arial" w:hAnsi="Arial" w:cs="Arial"/>
          <w:sz w:val="20"/>
          <w:szCs w:val="20"/>
        </w:rPr>
        <w:t>6717170</w:t>
      </w:r>
    </w:p>
    <w:p w14:paraId="176FA4A9" w14:textId="7EB01BED" w:rsidR="00AF46E2" w:rsidRPr="00646DC9" w:rsidRDefault="002C779E" w:rsidP="001C5CA3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807BA6">
        <w:rPr>
          <w:rFonts w:ascii="Arial" w:hAnsi="Arial" w:cs="Arial"/>
          <w:sz w:val="20"/>
          <w:szCs w:val="20"/>
        </w:rPr>
        <w:t>: info</w:t>
      </w:r>
      <w:r>
        <w:rPr>
          <w:rFonts w:ascii="Arial" w:hAnsi="Arial" w:cs="Arial"/>
          <w:sz w:val="20"/>
          <w:szCs w:val="20"/>
        </w:rPr>
        <w:t>@skm-loerrach.de</w:t>
      </w:r>
    </w:p>
    <w:sectPr w:rsidR="00AF46E2" w:rsidRPr="00646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456A"/>
    <w:multiLevelType w:val="hybridMultilevel"/>
    <w:tmpl w:val="4A96B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5B30"/>
    <w:multiLevelType w:val="hybridMultilevel"/>
    <w:tmpl w:val="2FE0F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44CFD"/>
    <w:multiLevelType w:val="hybridMultilevel"/>
    <w:tmpl w:val="A22E6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217095">
    <w:abstractNumId w:val="0"/>
  </w:num>
  <w:num w:numId="2" w16cid:durableId="2070304342">
    <w:abstractNumId w:val="2"/>
  </w:num>
  <w:num w:numId="3" w16cid:durableId="1287157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47"/>
    <w:rsid w:val="001C5CA3"/>
    <w:rsid w:val="002C2E26"/>
    <w:rsid w:val="002C779E"/>
    <w:rsid w:val="002E70B6"/>
    <w:rsid w:val="0039742F"/>
    <w:rsid w:val="00417C86"/>
    <w:rsid w:val="00646DC9"/>
    <w:rsid w:val="006E4A96"/>
    <w:rsid w:val="00722772"/>
    <w:rsid w:val="00807BA6"/>
    <w:rsid w:val="00914CB5"/>
    <w:rsid w:val="00AB4543"/>
    <w:rsid w:val="00AF46E2"/>
    <w:rsid w:val="00B40047"/>
    <w:rsid w:val="00B835E2"/>
    <w:rsid w:val="00BB5A7E"/>
    <w:rsid w:val="00CA023F"/>
    <w:rsid w:val="00E144E5"/>
    <w:rsid w:val="00F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BD4B"/>
  <w15:chartTrackingRefBased/>
  <w15:docId w15:val="{5AC5E0F2-606A-41BC-9DE9-BD597361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0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02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0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m-l&#246;rrach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Büche SKM-Breisgau/Hochschwarzwald</dc:creator>
  <cp:keywords/>
  <dc:description/>
  <cp:lastModifiedBy>Jessica Gerspach</cp:lastModifiedBy>
  <cp:revision>5</cp:revision>
  <cp:lastPrinted>2024-04-08T07:44:00Z</cp:lastPrinted>
  <dcterms:created xsi:type="dcterms:W3CDTF">2024-04-08T07:43:00Z</dcterms:created>
  <dcterms:modified xsi:type="dcterms:W3CDTF">2024-04-15T09:47:00Z</dcterms:modified>
</cp:coreProperties>
</file>