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4B4A2" w14:textId="5874760D" w:rsidR="00EE7805" w:rsidRPr="00F8299D" w:rsidRDefault="00113C05" w:rsidP="00113C05">
      <w:pPr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F8299D">
        <w:rPr>
          <w:rFonts w:ascii="Arial" w:hAnsi="Arial" w:cs="Arial"/>
          <w:b/>
          <w:bCs/>
          <w:sz w:val="40"/>
          <w:szCs w:val="40"/>
        </w:rPr>
        <w:t>SKM – Betreuungsverein Lörrach e.V.</w:t>
      </w:r>
    </w:p>
    <w:p w14:paraId="1C3EF221" w14:textId="77777777" w:rsidR="00113C05" w:rsidRPr="00F8299D" w:rsidRDefault="00113C05" w:rsidP="00113C05">
      <w:pPr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14:paraId="47E702AE" w14:textId="0353B09B" w:rsidR="00113C05" w:rsidRPr="00F8299D" w:rsidRDefault="00113C05" w:rsidP="00113C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299D">
        <w:rPr>
          <w:rFonts w:ascii="Arial" w:hAnsi="Arial" w:cs="Arial"/>
          <w:sz w:val="24"/>
          <w:szCs w:val="24"/>
        </w:rPr>
        <w:t xml:space="preserve">Als anerkannter Betreuungsverein im Landkreis Lörrach führen wir Rechtliche Betreuungen sowie beraten und begleiten ehrenamtliche Mitarbeiter/innen. Wir suchen zum </w:t>
      </w:r>
      <w:r w:rsidR="002A0C55">
        <w:rPr>
          <w:rFonts w:ascii="Arial" w:hAnsi="Arial" w:cs="Arial"/>
          <w:sz w:val="24"/>
          <w:szCs w:val="24"/>
        </w:rPr>
        <w:t>sofortigen Zeitpunkt</w:t>
      </w:r>
      <w:r w:rsidRPr="00F8299D">
        <w:rPr>
          <w:rFonts w:ascii="Arial" w:hAnsi="Arial" w:cs="Arial"/>
          <w:sz w:val="24"/>
          <w:szCs w:val="24"/>
        </w:rPr>
        <w:t xml:space="preserve"> eine/n</w:t>
      </w:r>
    </w:p>
    <w:p w14:paraId="33EDB96F" w14:textId="77777777" w:rsidR="00113C05" w:rsidRPr="00F8299D" w:rsidRDefault="00113C05" w:rsidP="00113C05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1F8CB68D" w14:textId="11BEDBE7" w:rsidR="00113C05" w:rsidRPr="00F8299D" w:rsidRDefault="00113C05" w:rsidP="00113C05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F8299D">
        <w:rPr>
          <w:rFonts w:ascii="Arial" w:hAnsi="Arial" w:cs="Arial"/>
          <w:b/>
          <w:sz w:val="40"/>
          <w:szCs w:val="40"/>
        </w:rPr>
        <w:t xml:space="preserve">Vereinsbetreuer/in </w:t>
      </w:r>
    </w:p>
    <w:p w14:paraId="3DF7FE90" w14:textId="031BC6C6" w:rsidR="00113C05" w:rsidRPr="00F8299D" w:rsidRDefault="00113C05" w:rsidP="00113C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299D">
        <w:rPr>
          <w:rFonts w:ascii="Arial" w:hAnsi="Arial" w:cs="Arial"/>
          <w:sz w:val="24"/>
          <w:szCs w:val="24"/>
        </w:rPr>
        <w:t xml:space="preserve">mit einer Arbeitszeit von </w:t>
      </w:r>
      <w:r w:rsidR="002A0C55">
        <w:rPr>
          <w:rFonts w:ascii="Arial" w:hAnsi="Arial" w:cs="Arial"/>
          <w:sz w:val="24"/>
          <w:szCs w:val="24"/>
        </w:rPr>
        <w:t>50 - 100</w:t>
      </w:r>
      <w:r w:rsidRPr="00F8299D">
        <w:rPr>
          <w:rFonts w:ascii="Arial" w:hAnsi="Arial" w:cs="Arial"/>
          <w:sz w:val="24"/>
          <w:szCs w:val="24"/>
        </w:rPr>
        <w:t xml:space="preserve">%. </w:t>
      </w:r>
    </w:p>
    <w:p w14:paraId="00DD2C98" w14:textId="77777777" w:rsidR="00113C05" w:rsidRPr="00F8299D" w:rsidRDefault="00113C05" w:rsidP="00113C05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0894C1F5" w14:textId="34821B26" w:rsidR="00113C05" w:rsidRDefault="00113C05" w:rsidP="00113C0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8299D">
        <w:rPr>
          <w:rFonts w:ascii="Arial" w:hAnsi="Arial" w:cs="Arial"/>
          <w:b/>
          <w:bCs/>
          <w:sz w:val="24"/>
          <w:szCs w:val="24"/>
        </w:rPr>
        <w:t>Zu Ihren Aufgaben gehört:</w:t>
      </w:r>
    </w:p>
    <w:p w14:paraId="55BA1844" w14:textId="77777777" w:rsidR="00F8299D" w:rsidRPr="00F8299D" w:rsidRDefault="00F8299D" w:rsidP="00113C0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3B4E2D8" w14:textId="07B8758A" w:rsidR="00113C05" w:rsidRPr="00F8299D" w:rsidRDefault="00F8299D" w:rsidP="00113C05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8299D">
        <w:rPr>
          <w:rFonts w:ascii="Arial" w:hAnsi="Arial" w:cs="Arial"/>
          <w:sz w:val="24"/>
          <w:szCs w:val="24"/>
        </w:rPr>
        <w:t>Übernahme der rechtlichen und tatsächlichen Vertretung erwachsener Menschen im Rahmen der vom Amtsgericht festgelegten Aufgabenkreise nach dem Betreuungsrecht</w:t>
      </w:r>
    </w:p>
    <w:p w14:paraId="29BABF84" w14:textId="6E3B901A" w:rsidR="00113C05" w:rsidRPr="00F8299D" w:rsidRDefault="00113C05" w:rsidP="00113C05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8299D">
        <w:rPr>
          <w:rFonts w:ascii="Arial" w:hAnsi="Arial" w:cs="Arial"/>
          <w:sz w:val="24"/>
          <w:szCs w:val="24"/>
        </w:rPr>
        <w:t xml:space="preserve">Fallbegleitung und Übernahme von Verhinderungsbetreuungen </w:t>
      </w:r>
      <w:r w:rsidR="002A0C55" w:rsidRPr="00F8299D">
        <w:rPr>
          <w:rFonts w:ascii="Arial" w:hAnsi="Arial" w:cs="Arial"/>
          <w:sz w:val="24"/>
          <w:szCs w:val="24"/>
        </w:rPr>
        <w:t>bei ehrenamtlichem Betreuer</w:t>
      </w:r>
      <w:r w:rsidRPr="00F8299D">
        <w:rPr>
          <w:rFonts w:ascii="Arial" w:hAnsi="Arial" w:cs="Arial"/>
          <w:sz w:val="24"/>
          <w:szCs w:val="24"/>
        </w:rPr>
        <w:t>/innen nach Abschluss einer entsprechenden Vereinbarung</w:t>
      </w:r>
    </w:p>
    <w:p w14:paraId="73B70E27" w14:textId="63EAA673" w:rsidR="00F8299D" w:rsidRPr="00F8299D" w:rsidRDefault="00F8299D" w:rsidP="00113C05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8299D">
        <w:rPr>
          <w:rFonts w:ascii="Arial" w:hAnsi="Arial" w:cs="Arial"/>
          <w:sz w:val="24"/>
          <w:szCs w:val="24"/>
        </w:rPr>
        <w:t>Organisation und Abrechnung der Betreuungsarbeit</w:t>
      </w:r>
    </w:p>
    <w:p w14:paraId="764252D6" w14:textId="45A3E74D" w:rsidR="00F8299D" w:rsidRPr="00F8299D" w:rsidRDefault="00F8299D" w:rsidP="00113C05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8299D">
        <w:rPr>
          <w:rFonts w:ascii="Arial" w:hAnsi="Arial" w:cs="Arial"/>
          <w:sz w:val="24"/>
          <w:szCs w:val="24"/>
        </w:rPr>
        <w:t>Zusammenarbeit mit Betreuungsbehörden und Gerichten</w:t>
      </w:r>
    </w:p>
    <w:p w14:paraId="1726B392" w14:textId="3C27DE64" w:rsidR="00F8299D" w:rsidRPr="00F8299D" w:rsidRDefault="00F8299D" w:rsidP="00113C05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8299D">
        <w:rPr>
          <w:rFonts w:ascii="Arial" w:hAnsi="Arial" w:cs="Arial"/>
          <w:sz w:val="24"/>
          <w:szCs w:val="24"/>
        </w:rPr>
        <w:t>Kooperation mit Ämtern, Pflege- und Betreuungseinrichtungen</w:t>
      </w:r>
    </w:p>
    <w:p w14:paraId="5F30716F" w14:textId="2B888CE0" w:rsidR="00F8299D" w:rsidRPr="00F8299D" w:rsidRDefault="00F8299D" w:rsidP="00113C05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8299D">
        <w:rPr>
          <w:rFonts w:ascii="Arial" w:hAnsi="Arial" w:cs="Arial"/>
          <w:sz w:val="24"/>
          <w:szCs w:val="24"/>
        </w:rPr>
        <w:t>Gesprächsarbeit</w:t>
      </w:r>
    </w:p>
    <w:p w14:paraId="50577B4C" w14:textId="3E515B19" w:rsidR="00F8299D" w:rsidRPr="00F8299D" w:rsidRDefault="00F8299D" w:rsidP="00113C05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8299D">
        <w:rPr>
          <w:rFonts w:ascii="Arial" w:hAnsi="Arial" w:cs="Arial"/>
          <w:sz w:val="24"/>
          <w:szCs w:val="24"/>
        </w:rPr>
        <w:t>Mitarbeit in der Gewinnung ehrenamtlicher Betreuer/innen</w:t>
      </w:r>
    </w:p>
    <w:p w14:paraId="38E00B73" w14:textId="33027FB2" w:rsidR="00113C05" w:rsidRPr="00F8299D" w:rsidRDefault="00F8299D" w:rsidP="00113C05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299D">
        <w:rPr>
          <w:rFonts w:ascii="Arial" w:hAnsi="Arial" w:cs="Arial"/>
          <w:sz w:val="24"/>
          <w:szCs w:val="24"/>
        </w:rPr>
        <w:t>Sicherung der Qualitätsstandards</w:t>
      </w:r>
    </w:p>
    <w:p w14:paraId="790AAEB5" w14:textId="2154BFD8" w:rsidR="00F8299D" w:rsidRDefault="00F8299D" w:rsidP="00113C05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299D">
        <w:rPr>
          <w:rFonts w:ascii="Arial" w:hAnsi="Arial" w:cs="Arial"/>
          <w:sz w:val="24"/>
          <w:szCs w:val="24"/>
        </w:rPr>
        <w:t>Mitarbeit an der konzeptionellen Weiterentwicklung der Geschäftsstelle</w:t>
      </w:r>
    </w:p>
    <w:p w14:paraId="4F20599B" w14:textId="77777777" w:rsidR="00F8299D" w:rsidRDefault="00F8299D" w:rsidP="00F8299D">
      <w:pPr>
        <w:pStyle w:val="Listenabsatz"/>
        <w:spacing w:after="0" w:line="240" w:lineRule="auto"/>
        <w:rPr>
          <w:rFonts w:ascii="Arial" w:hAnsi="Arial" w:cs="Arial"/>
          <w:sz w:val="24"/>
          <w:szCs w:val="24"/>
        </w:rPr>
      </w:pPr>
    </w:p>
    <w:p w14:paraId="60215353" w14:textId="77777777" w:rsidR="00F8299D" w:rsidRPr="00F8299D" w:rsidRDefault="00F8299D" w:rsidP="00F8299D">
      <w:pPr>
        <w:pStyle w:val="Listenabsatz"/>
        <w:spacing w:after="0" w:line="240" w:lineRule="auto"/>
        <w:rPr>
          <w:rFonts w:ascii="Arial" w:hAnsi="Arial" w:cs="Arial"/>
          <w:sz w:val="24"/>
          <w:szCs w:val="24"/>
        </w:rPr>
      </w:pPr>
    </w:p>
    <w:p w14:paraId="617DE21D" w14:textId="4784E5BB" w:rsidR="00113C05" w:rsidRDefault="00113C05" w:rsidP="00113C0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8299D">
        <w:rPr>
          <w:rFonts w:ascii="Arial" w:hAnsi="Arial" w:cs="Arial"/>
          <w:b/>
          <w:bCs/>
          <w:sz w:val="24"/>
          <w:szCs w:val="24"/>
        </w:rPr>
        <w:t xml:space="preserve">Wir erwarten von der/dem neuen Mitarbeiter/in: </w:t>
      </w:r>
    </w:p>
    <w:p w14:paraId="38C2EE41" w14:textId="77777777" w:rsidR="00F8299D" w:rsidRPr="00F8299D" w:rsidRDefault="00F8299D" w:rsidP="00113C0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8DF951B" w14:textId="06C96A36" w:rsidR="00113C05" w:rsidRPr="00F8299D" w:rsidRDefault="00F8299D" w:rsidP="00113C05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Einen für die Führung von Betreuungen geeigneten Hochschulabschluss (z.B.</w:t>
      </w:r>
      <w:r w:rsidRPr="00F8299D">
        <w:rPr>
          <w:rFonts w:ascii="Arial" w:hAnsi="Arial" w:cs="Arial"/>
          <w:sz w:val="24"/>
          <w:szCs w:val="24"/>
        </w:rPr>
        <w:t xml:space="preserve"> </w:t>
      </w:r>
      <w:r w:rsidR="00113C05" w:rsidRPr="00F8299D">
        <w:rPr>
          <w:rFonts w:ascii="Arial" w:hAnsi="Arial" w:cs="Arial"/>
          <w:sz w:val="24"/>
          <w:szCs w:val="24"/>
        </w:rPr>
        <w:t>Sozialarbeiter, Sozialpädagoge</w:t>
      </w:r>
      <w:r>
        <w:rPr>
          <w:rFonts w:ascii="Arial" w:hAnsi="Arial" w:cs="Arial"/>
          <w:sz w:val="24"/>
          <w:szCs w:val="24"/>
        </w:rPr>
        <w:t>, Psychologe,</w:t>
      </w:r>
      <w:r w:rsidR="00113C05" w:rsidRPr="00F8299D">
        <w:rPr>
          <w:rFonts w:ascii="Arial" w:hAnsi="Arial" w:cs="Arial"/>
          <w:sz w:val="24"/>
          <w:szCs w:val="24"/>
        </w:rPr>
        <w:t xml:space="preserve"> u.a.)</w:t>
      </w:r>
    </w:p>
    <w:p w14:paraId="53AB83F8" w14:textId="06005908" w:rsidR="00113C05" w:rsidRDefault="00113C05" w:rsidP="00113C05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299D">
        <w:rPr>
          <w:rFonts w:ascii="Arial" w:hAnsi="Arial" w:cs="Arial"/>
          <w:sz w:val="24"/>
          <w:szCs w:val="24"/>
        </w:rPr>
        <w:t>Kenntnisse im Sozialrecht</w:t>
      </w:r>
    </w:p>
    <w:p w14:paraId="238E35C2" w14:textId="6B3908EF" w:rsidR="00F8299D" w:rsidRDefault="00F8299D" w:rsidP="00113C05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Hohe Fachkompetenz, Belastbarkeit und effiziente Herangehensweise</w:t>
      </w:r>
    </w:p>
    <w:p w14:paraId="78E1A85D" w14:textId="6BF440F9" w:rsidR="00F8299D" w:rsidRPr="00F8299D" w:rsidRDefault="00F8299D" w:rsidP="00113C05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Professionelles Kommunikationsvermögen im Umgang mit Betreuten und deren Umfeld</w:t>
      </w:r>
    </w:p>
    <w:p w14:paraId="5CE2804F" w14:textId="69980155" w:rsidR="00113C05" w:rsidRPr="00F8299D" w:rsidRDefault="00113C05" w:rsidP="00113C05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299D">
        <w:rPr>
          <w:rFonts w:ascii="Arial" w:hAnsi="Arial" w:cs="Arial"/>
          <w:sz w:val="24"/>
          <w:szCs w:val="24"/>
        </w:rPr>
        <w:t>Flexible Einsatzbereitschaft und eigenverantwortliches Handeln</w:t>
      </w:r>
    </w:p>
    <w:p w14:paraId="25AA2802" w14:textId="5CB6AEFB" w:rsidR="00113C05" w:rsidRPr="00F8299D" w:rsidRDefault="00113C05" w:rsidP="00113C05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299D">
        <w:rPr>
          <w:rFonts w:ascii="Arial" w:hAnsi="Arial" w:cs="Arial"/>
          <w:sz w:val="24"/>
          <w:szCs w:val="24"/>
        </w:rPr>
        <w:t xml:space="preserve">Führerschein Klasse </w:t>
      </w:r>
      <w:r w:rsidR="005E56F7">
        <w:rPr>
          <w:rFonts w:ascii="Arial" w:hAnsi="Arial" w:cs="Arial"/>
          <w:sz w:val="24"/>
          <w:szCs w:val="24"/>
        </w:rPr>
        <w:t>B</w:t>
      </w:r>
    </w:p>
    <w:p w14:paraId="7625A0A2" w14:textId="5E41DA62" w:rsidR="00113C05" w:rsidRPr="00F8299D" w:rsidRDefault="00F8299D" w:rsidP="00113C05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Digitale </w:t>
      </w:r>
      <w:r w:rsidR="00113C05" w:rsidRPr="00F8299D">
        <w:rPr>
          <w:rFonts w:ascii="Arial" w:hAnsi="Arial" w:cs="Arial"/>
          <w:sz w:val="24"/>
          <w:szCs w:val="24"/>
        </w:rPr>
        <w:t xml:space="preserve">Kenntnisse </w:t>
      </w:r>
      <w:r>
        <w:rPr>
          <w:rFonts w:ascii="Arial" w:hAnsi="Arial" w:cs="Arial"/>
          <w:sz w:val="24"/>
          <w:szCs w:val="24"/>
        </w:rPr>
        <w:t xml:space="preserve">im Umgang mit </w:t>
      </w:r>
      <w:r w:rsidR="00113C05" w:rsidRPr="00F8299D">
        <w:rPr>
          <w:rFonts w:ascii="Arial" w:hAnsi="Arial" w:cs="Arial"/>
          <w:sz w:val="24"/>
          <w:szCs w:val="24"/>
        </w:rPr>
        <w:t>MS-Office</w:t>
      </w:r>
    </w:p>
    <w:p w14:paraId="035C75E8" w14:textId="57E5E0EF" w:rsidR="00113C05" w:rsidRPr="00F8299D" w:rsidRDefault="00113C05" w:rsidP="00113C05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299D">
        <w:rPr>
          <w:rFonts w:ascii="Arial" w:hAnsi="Arial" w:cs="Arial"/>
          <w:sz w:val="24"/>
          <w:szCs w:val="24"/>
        </w:rPr>
        <w:t>Eine christliche Grundeinstellung</w:t>
      </w:r>
    </w:p>
    <w:p w14:paraId="11F7EA63" w14:textId="0FA1CD22" w:rsidR="00113C05" w:rsidRPr="00F8299D" w:rsidRDefault="00113C05" w:rsidP="00113C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299D">
        <w:rPr>
          <w:rFonts w:ascii="Arial" w:hAnsi="Arial" w:cs="Arial"/>
          <w:sz w:val="24"/>
          <w:szCs w:val="24"/>
        </w:rPr>
        <w:t xml:space="preserve">Unser kleines Team bietet Ihnen einen interessanten, abwechslungsreichen Arbeitsplatz und eine Bezahlung nach AVR. </w:t>
      </w:r>
    </w:p>
    <w:p w14:paraId="0D9A71C5" w14:textId="77777777" w:rsidR="00F8299D" w:rsidRDefault="00F8299D" w:rsidP="00113C0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49DABC" w14:textId="77777777" w:rsidR="00F8299D" w:rsidRDefault="00F8299D" w:rsidP="00113C0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0404BD" w14:textId="790B4C8F" w:rsidR="00113C05" w:rsidRPr="00F8299D" w:rsidRDefault="00113C05" w:rsidP="00113C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299D">
        <w:rPr>
          <w:rFonts w:ascii="Arial" w:hAnsi="Arial" w:cs="Arial"/>
          <w:sz w:val="24"/>
          <w:szCs w:val="24"/>
        </w:rPr>
        <w:t xml:space="preserve">Ihre Bewerbung senden Sie bitte an: </w:t>
      </w:r>
    </w:p>
    <w:p w14:paraId="3682CBCF" w14:textId="696F0C76" w:rsidR="00113C05" w:rsidRPr="00F8299D" w:rsidRDefault="00113C05" w:rsidP="00113C0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8299D">
        <w:rPr>
          <w:rFonts w:ascii="Arial" w:hAnsi="Arial" w:cs="Arial"/>
          <w:b/>
          <w:sz w:val="24"/>
          <w:szCs w:val="24"/>
        </w:rPr>
        <w:t>SKM – Betreuungsverein Lörrach e.V.</w:t>
      </w:r>
    </w:p>
    <w:p w14:paraId="39FF5170" w14:textId="25E8E1F7" w:rsidR="00113C05" w:rsidRPr="00F8299D" w:rsidRDefault="00113C05" w:rsidP="00113C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299D">
        <w:rPr>
          <w:rFonts w:ascii="Arial" w:hAnsi="Arial" w:cs="Arial"/>
          <w:sz w:val="24"/>
          <w:szCs w:val="24"/>
        </w:rPr>
        <w:t>Hebelstr.5, 79650 Schopfheim</w:t>
      </w:r>
    </w:p>
    <w:p w14:paraId="72D2F26B" w14:textId="4AD22C24" w:rsidR="00113C05" w:rsidRPr="00F8299D" w:rsidRDefault="00113C05" w:rsidP="00113C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299D">
        <w:rPr>
          <w:rFonts w:ascii="Arial" w:hAnsi="Arial" w:cs="Arial"/>
          <w:sz w:val="24"/>
          <w:szCs w:val="24"/>
        </w:rPr>
        <w:t>Telefon: 07622 – 67 17 170</w:t>
      </w:r>
    </w:p>
    <w:p w14:paraId="665F3A31" w14:textId="62E49833" w:rsidR="00113C05" w:rsidRPr="00F8299D" w:rsidRDefault="00113C05" w:rsidP="00113C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299D">
        <w:rPr>
          <w:rFonts w:ascii="Arial" w:hAnsi="Arial" w:cs="Arial"/>
          <w:sz w:val="24"/>
          <w:szCs w:val="24"/>
        </w:rPr>
        <w:t xml:space="preserve">E-Mail: </w:t>
      </w:r>
      <w:hyperlink r:id="rId7" w:history="1">
        <w:r w:rsidR="002A0C55" w:rsidRPr="005F08B0">
          <w:rPr>
            <w:rStyle w:val="Hyperlink"/>
            <w:rFonts w:ascii="Arial" w:hAnsi="Arial" w:cs="Arial"/>
            <w:sz w:val="24"/>
            <w:szCs w:val="24"/>
          </w:rPr>
          <w:t>info@skm-loerrach.de</w:t>
        </w:r>
      </w:hyperlink>
    </w:p>
    <w:p w14:paraId="4E341158" w14:textId="118A0A64" w:rsidR="00113C05" w:rsidRPr="00F8299D" w:rsidRDefault="00113C05" w:rsidP="00113C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299D">
        <w:rPr>
          <w:rFonts w:ascii="Arial" w:hAnsi="Arial" w:cs="Arial"/>
          <w:sz w:val="24"/>
          <w:szCs w:val="24"/>
        </w:rPr>
        <w:t xml:space="preserve">Für weitere Fragen steht Ihnen </w:t>
      </w:r>
      <w:r w:rsidR="002A0C55">
        <w:rPr>
          <w:rFonts w:ascii="Arial" w:hAnsi="Arial" w:cs="Arial"/>
          <w:sz w:val="24"/>
          <w:szCs w:val="24"/>
        </w:rPr>
        <w:t>Herr Rolf Reißmann</w:t>
      </w:r>
      <w:r w:rsidRPr="00F8299D">
        <w:rPr>
          <w:rFonts w:ascii="Arial" w:hAnsi="Arial" w:cs="Arial"/>
          <w:sz w:val="24"/>
          <w:szCs w:val="24"/>
        </w:rPr>
        <w:t xml:space="preserve"> zur Verfügung.</w:t>
      </w:r>
    </w:p>
    <w:sectPr w:rsidR="00113C05" w:rsidRPr="00F8299D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0CE1D" w14:textId="77777777" w:rsidR="00113C05" w:rsidRDefault="00113C05" w:rsidP="00113C05">
      <w:pPr>
        <w:spacing w:after="0" w:line="240" w:lineRule="auto"/>
      </w:pPr>
      <w:r>
        <w:separator/>
      </w:r>
    </w:p>
  </w:endnote>
  <w:endnote w:type="continuationSeparator" w:id="0">
    <w:p w14:paraId="3563E996" w14:textId="77777777" w:rsidR="00113C05" w:rsidRDefault="00113C05" w:rsidP="00113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C1AFA" w14:textId="77777777" w:rsidR="00113C05" w:rsidRDefault="00113C05" w:rsidP="00113C05">
      <w:pPr>
        <w:spacing w:after="0" w:line="240" w:lineRule="auto"/>
      </w:pPr>
      <w:r>
        <w:separator/>
      </w:r>
    </w:p>
  </w:footnote>
  <w:footnote w:type="continuationSeparator" w:id="0">
    <w:p w14:paraId="32364F39" w14:textId="77777777" w:rsidR="00113C05" w:rsidRDefault="00113C05" w:rsidP="00113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73066" w14:textId="630F20B9" w:rsidR="00113C05" w:rsidRDefault="00113C05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6740C2" wp14:editId="482A637E">
          <wp:simplePos x="0" y="0"/>
          <wp:positionH relativeFrom="column">
            <wp:posOffset>5196205</wp:posOffset>
          </wp:positionH>
          <wp:positionV relativeFrom="paragraph">
            <wp:posOffset>-306705</wp:posOffset>
          </wp:positionV>
          <wp:extent cx="1004570" cy="1182638"/>
          <wp:effectExtent l="0" t="0" r="5080" b="0"/>
          <wp:wrapNone/>
          <wp:docPr id="1082539861" name="Grafik 1" descr="Ein Bild, das Symbol, rot, Schrift,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2539861" name="Grafik 1" descr="Ein Bild, das Symbol, rot, Schrift,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563" cy="118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B36"/>
    <w:multiLevelType w:val="hybridMultilevel"/>
    <w:tmpl w:val="A0D20758"/>
    <w:lvl w:ilvl="0" w:tplc="209A17C8">
      <w:numFmt w:val="bullet"/>
      <w:lvlText w:val="-"/>
      <w:lvlJc w:val="left"/>
      <w:pPr>
        <w:ind w:left="720" w:hanging="360"/>
      </w:pPr>
      <w:rPr>
        <w:rFonts w:ascii="Abadi" w:eastAsiaTheme="minorHAnsi" w:hAnsi="Abad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971FE"/>
    <w:multiLevelType w:val="hybridMultilevel"/>
    <w:tmpl w:val="A2A2D0B0"/>
    <w:lvl w:ilvl="0" w:tplc="F15010EC">
      <w:start w:val="5"/>
      <w:numFmt w:val="bullet"/>
      <w:lvlText w:val="-"/>
      <w:lvlJc w:val="left"/>
      <w:pPr>
        <w:ind w:left="720" w:hanging="360"/>
      </w:pPr>
      <w:rPr>
        <w:rFonts w:ascii="Abadi" w:eastAsiaTheme="minorHAnsi" w:hAnsi="Abad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704338">
    <w:abstractNumId w:val="0"/>
  </w:num>
  <w:num w:numId="2" w16cid:durableId="891424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05"/>
    <w:rsid w:val="00113C05"/>
    <w:rsid w:val="002A0C55"/>
    <w:rsid w:val="005E56F7"/>
    <w:rsid w:val="00EE7805"/>
    <w:rsid w:val="00F8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B09168"/>
  <w15:chartTrackingRefBased/>
  <w15:docId w15:val="{CCF9D258-8817-478B-A271-62985441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3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3C05"/>
  </w:style>
  <w:style w:type="paragraph" w:styleId="Fuzeile">
    <w:name w:val="footer"/>
    <w:basedOn w:val="Standard"/>
    <w:link w:val="FuzeileZchn"/>
    <w:uiPriority w:val="99"/>
    <w:unhideWhenUsed/>
    <w:rsid w:val="00113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3C05"/>
  </w:style>
  <w:style w:type="paragraph" w:styleId="Listenabsatz">
    <w:name w:val="List Paragraph"/>
    <w:basedOn w:val="Standard"/>
    <w:uiPriority w:val="34"/>
    <w:qFormat/>
    <w:rsid w:val="00113C0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13C0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3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1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km-loerrach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Gerspach</dc:creator>
  <cp:keywords/>
  <dc:description/>
  <cp:lastModifiedBy>Jessica Gerspach</cp:lastModifiedBy>
  <cp:revision>3</cp:revision>
  <dcterms:created xsi:type="dcterms:W3CDTF">2023-10-25T07:17:00Z</dcterms:created>
  <dcterms:modified xsi:type="dcterms:W3CDTF">2024-04-15T09:47:00Z</dcterms:modified>
</cp:coreProperties>
</file>